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4DDD0B" w14:textId="09C2A995" w:rsidR="003157C8" w:rsidRDefault="00B70962">
      <w:r>
        <w:rPr>
          <w:noProof/>
        </w:rPr>
        <w:drawing>
          <wp:inline distT="0" distB="0" distL="0" distR="0" wp14:anchorId="0C17C9F7" wp14:editId="618F5A5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80D7" w14:textId="248B6510" w:rsidR="00B70962" w:rsidRDefault="00B70962"/>
    <w:p w14:paraId="12B0F00E" w14:textId="37AC14CE" w:rsidR="00B70962" w:rsidRDefault="00B70962">
      <w:r>
        <w:rPr>
          <w:noProof/>
        </w:rPr>
        <w:drawing>
          <wp:inline distT="0" distB="0" distL="0" distR="0" wp14:anchorId="4F1BD47A" wp14:editId="73BD13C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EB24" w14:textId="7C6D5696" w:rsidR="00B70962" w:rsidRDefault="00B70962"/>
    <w:p w14:paraId="099FC510" w14:textId="3DE08FA2" w:rsidR="00B70962" w:rsidRDefault="00B70962">
      <w:r>
        <w:rPr>
          <w:noProof/>
        </w:rPr>
        <w:lastRenderedPageBreak/>
        <w:drawing>
          <wp:inline distT="0" distB="0" distL="0" distR="0" wp14:anchorId="5BFB4A1A" wp14:editId="2B17749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1E54" w14:textId="518B0F99" w:rsidR="00B70962" w:rsidRDefault="00B70962"/>
    <w:p w14:paraId="5EE24895" w14:textId="2A075A77" w:rsidR="00B70962" w:rsidRDefault="00B70962"/>
    <w:p w14:paraId="77265501" w14:textId="6E019920" w:rsidR="00B70962" w:rsidRDefault="00E048D6">
      <w:r>
        <w:rPr>
          <w:noProof/>
        </w:rPr>
        <w:drawing>
          <wp:inline distT="0" distB="0" distL="0" distR="0" wp14:anchorId="4C395514" wp14:editId="783D981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B543" w14:textId="7D187761" w:rsidR="00B70962" w:rsidRDefault="00B70962"/>
    <w:p w14:paraId="6F008404" w14:textId="4E5C65EC" w:rsidR="00E048D6" w:rsidRDefault="00E048D6"/>
    <w:p w14:paraId="49BEEDF8" w14:textId="3CBC17C3" w:rsidR="00E048D6" w:rsidRDefault="00E048D6"/>
    <w:p w14:paraId="16E8776C" w14:textId="7AB676FF" w:rsidR="00E048D6" w:rsidRDefault="00876037">
      <w:r>
        <w:rPr>
          <w:noProof/>
        </w:rPr>
        <w:lastRenderedPageBreak/>
        <w:drawing>
          <wp:inline distT="0" distB="0" distL="0" distR="0" wp14:anchorId="3D8F462F" wp14:editId="2DCF09C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09D3" w14:textId="2D85C0CA" w:rsidR="00876037" w:rsidRDefault="00876037"/>
    <w:p w14:paraId="7F41D6C0" w14:textId="1BD88DFF" w:rsidR="00876037" w:rsidRDefault="00876037"/>
    <w:p w14:paraId="5DCC280E" w14:textId="7C2998AB" w:rsidR="00876037" w:rsidRDefault="00876037"/>
    <w:p w14:paraId="62D2D46D" w14:textId="4D2C40A0" w:rsidR="00876037" w:rsidRDefault="00876037"/>
    <w:p w14:paraId="35B80A99" w14:textId="38AA7F94" w:rsidR="00876037" w:rsidRDefault="00876037">
      <w:r>
        <w:t>Small piece of data is called article.</w:t>
      </w:r>
    </w:p>
    <w:p w14:paraId="7FED1AA4" w14:textId="46240987" w:rsidR="00876037" w:rsidRDefault="00876037"/>
    <w:p w14:paraId="6F8E54EF" w14:textId="26B7AF64" w:rsidR="00876037" w:rsidRDefault="00876037">
      <w:r>
        <w:rPr>
          <w:noProof/>
        </w:rPr>
        <w:lastRenderedPageBreak/>
        <w:drawing>
          <wp:inline distT="0" distB="0" distL="0" distR="0" wp14:anchorId="73D01A8A" wp14:editId="7DAE672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5BAD" w14:textId="3A1FDD2B" w:rsidR="00876037" w:rsidRDefault="00876037"/>
    <w:p w14:paraId="73747B0E" w14:textId="56A1D061" w:rsidR="00876037" w:rsidRDefault="00876037"/>
    <w:p w14:paraId="18C402AA" w14:textId="32A6FD0A" w:rsidR="00876037" w:rsidRDefault="00876037"/>
    <w:p w14:paraId="4B4634D6" w14:textId="3C3F1888" w:rsidR="00876037" w:rsidRDefault="00876037">
      <w:r>
        <w:rPr>
          <w:noProof/>
        </w:rPr>
        <w:drawing>
          <wp:inline distT="0" distB="0" distL="0" distR="0" wp14:anchorId="4F94434F" wp14:editId="3974431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FC4F" w14:textId="22BB09DB" w:rsidR="00876037" w:rsidRDefault="00876037"/>
    <w:p w14:paraId="7C75E9E0" w14:textId="529A35FA" w:rsidR="00876037" w:rsidRDefault="00876037"/>
    <w:p w14:paraId="01159E8D" w14:textId="249FE9D6" w:rsidR="00876037" w:rsidRDefault="00876037">
      <w:r>
        <w:rPr>
          <w:noProof/>
        </w:rPr>
        <w:lastRenderedPageBreak/>
        <w:drawing>
          <wp:inline distT="0" distB="0" distL="0" distR="0" wp14:anchorId="4D3A0599" wp14:editId="1D1E0B3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6F77" w14:textId="5B5C723F" w:rsidR="00876037" w:rsidRDefault="00876037"/>
    <w:p w14:paraId="0497B64E" w14:textId="4B397287" w:rsidR="00876037" w:rsidRDefault="00876037"/>
    <w:p w14:paraId="75EB749D" w14:textId="1E1D063D" w:rsidR="00876037" w:rsidRDefault="00876037">
      <w:r>
        <w:rPr>
          <w:noProof/>
        </w:rPr>
        <w:drawing>
          <wp:inline distT="0" distB="0" distL="0" distR="0" wp14:anchorId="1F16B8E6" wp14:editId="734830D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21BC" w14:textId="0FADF926" w:rsidR="00876037" w:rsidRDefault="00876037"/>
    <w:p w14:paraId="203BE2D3" w14:textId="34797F16" w:rsidR="00876037" w:rsidRDefault="00876037"/>
    <w:p w14:paraId="340D3EF1" w14:textId="3EEB0C31" w:rsidR="00876037" w:rsidRDefault="00876037">
      <w:r>
        <w:t>Add the work group as below for the below, publisher and subscription system.</w:t>
      </w:r>
    </w:p>
    <w:p w14:paraId="5A3F870B" w14:textId="522CA9A1" w:rsidR="00876037" w:rsidRDefault="00876037"/>
    <w:p w14:paraId="16747044" w14:textId="5119B401" w:rsidR="00876037" w:rsidRDefault="00876037">
      <w:r>
        <w:rPr>
          <w:noProof/>
        </w:rPr>
        <w:drawing>
          <wp:inline distT="0" distB="0" distL="0" distR="0" wp14:anchorId="41FDC9F3" wp14:editId="6214C01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640D" w14:textId="31405A6A" w:rsidR="00876037" w:rsidRDefault="00876037"/>
    <w:p w14:paraId="0CD96ED6" w14:textId="0C7DCD2B" w:rsidR="00876037" w:rsidRDefault="00876037"/>
    <w:p w14:paraId="5134960B" w14:textId="50355898" w:rsidR="00876037" w:rsidRDefault="00876037">
      <w:r>
        <w:t>Publisher.</w:t>
      </w:r>
    </w:p>
    <w:p w14:paraId="2994A87F" w14:textId="4710CB7B" w:rsidR="00876037" w:rsidRDefault="00876037"/>
    <w:p w14:paraId="6A5B0220" w14:textId="0E27E082" w:rsidR="00876037" w:rsidRDefault="00876037">
      <w:r>
        <w:rPr>
          <w:noProof/>
        </w:rPr>
        <w:drawing>
          <wp:inline distT="0" distB="0" distL="0" distR="0" wp14:anchorId="5558192C" wp14:editId="72825C9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9D3D" w14:textId="7235511B" w:rsidR="00876037" w:rsidRDefault="00876037"/>
    <w:p w14:paraId="02755F64" w14:textId="347E08F8" w:rsidR="00876037" w:rsidRDefault="00876037">
      <w:r>
        <w:rPr>
          <w:noProof/>
        </w:rPr>
        <w:drawing>
          <wp:inline distT="0" distB="0" distL="0" distR="0" wp14:anchorId="0AB26E34" wp14:editId="1D61301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DF91" w14:textId="220145F0" w:rsidR="00876037" w:rsidRDefault="00876037"/>
    <w:p w14:paraId="25E4C5B5" w14:textId="54816919" w:rsidR="00876037" w:rsidRDefault="00876037"/>
    <w:p w14:paraId="03A9D4B4" w14:textId="15C8765D" w:rsidR="00876037" w:rsidRDefault="00876037">
      <w:r>
        <w:rPr>
          <w:noProof/>
        </w:rPr>
        <w:drawing>
          <wp:inline distT="0" distB="0" distL="0" distR="0" wp14:anchorId="7BEB0182" wp14:editId="50E5AA7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81EF" w14:textId="1B885DB8" w:rsidR="00876037" w:rsidRDefault="00876037"/>
    <w:p w14:paraId="59802E30" w14:textId="5CBB4D65" w:rsidR="00876037" w:rsidRDefault="000B2625">
      <w:r>
        <w:t>Add the newly MDM under Group by double click over newly created group.</w:t>
      </w:r>
    </w:p>
    <w:p w14:paraId="1894FB14" w14:textId="2670EA83" w:rsidR="000B2625" w:rsidRDefault="000B2625"/>
    <w:p w14:paraId="54E15890" w14:textId="3FAEFABF" w:rsidR="000B2625" w:rsidRDefault="000B2625">
      <w:r>
        <w:rPr>
          <w:noProof/>
        </w:rPr>
        <w:drawing>
          <wp:inline distT="0" distB="0" distL="0" distR="0" wp14:anchorId="0C7EE990" wp14:editId="119C993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3F76" w14:textId="0127FA1F" w:rsidR="000B2625" w:rsidRDefault="000B2625"/>
    <w:p w14:paraId="75B32963" w14:textId="7547A8A8" w:rsidR="000B2625" w:rsidRDefault="000B2625"/>
    <w:p w14:paraId="591E3DC6" w14:textId="672A6CA4" w:rsidR="000B2625" w:rsidRDefault="000B2625">
      <w:proofErr w:type="spellStart"/>
      <w:r>
        <w:t>Sql</w:t>
      </w:r>
      <w:proofErr w:type="spellEnd"/>
      <w:r>
        <w:t xml:space="preserve"> admin should be added into domain admin now.</w:t>
      </w:r>
    </w:p>
    <w:p w14:paraId="6196B3FB" w14:textId="6D838D4E" w:rsidR="000B2625" w:rsidRDefault="000B2625"/>
    <w:p w14:paraId="6AD0E377" w14:textId="44C6DFA6" w:rsidR="000B2625" w:rsidRDefault="000B2625">
      <w:r>
        <w:rPr>
          <w:noProof/>
        </w:rPr>
        <w:drawing>
          <wp:inline distT="0" distB="0" distL="0" distR="0" wp14:anchorId="7F4298F4" wp14:editId="7B88A8F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CDEE" w14:textId="5DC30F8F" w:rsidR="000B2625" w:rsidRDefault="000B2625"/>
    <w:p w14:paraId="1F38C761" w14:textId="78B2FD78" w:rsidR="000B2625" w:rsidRDefault="000B2625">
      <w:r>
        <w:rPr>
          <w:noProof/>
        </w:rPr>
        <w:drawing>
          <wp:inline distT="0" distB="0" distL="0" distR="0" wp14:anchorId="42BE49A8" wp14:editId="5E442E5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EF71" w14:textId="1172F3D9" w:rsidR="000B2625" w:rsidRDefault="000B2625"/>
    <w:p w14:paraId="020189F4" w14:textId="5BD63DC2" w:rsidR="000B2625" w:rsidRDefault="000B2625">
      <w:r>
        <w:t>All above is done in publisher.</w:t>
      </w:r>
    </w:p>
    <w:p w14:paraId="450C129E" w14:textId="7B331AC0" w:rsidR="000B2625" w:rsidRDefault="000B2625"/>
    <w:p w14:paraId="72963268" w14:textId="34AE22B1" w:rsidR="000B2625" w:rsidRDefault="000B2625">
      <w:r>
        <w:t>Created domain in – subscription.</w:t>
      </w:r>
    </w:p>
    <w:p w14:paraId="1775BAAB" w14:textId="1A86E7D9" w:rsidR="000B2625" w:rsidRDefault="000B2625"/>
    <w:p w14:paraId="44792C60" w14:textId="42C00812" w:rsidR="000B2625" w:rsidRDefault="000B2625">
      <w:r>
        <w:rPr>
          <w:noProof/>
        </w:rPr>
        <w:lastRenderedPageBreak/>
        <w:drawing>
          <wp:inline distT="0" distB="0" distL="0" distR="0" wp14:anchorId="09EDA016" wp14:editId="6779B27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8503" w14:textId="4F431CCE" w:rsidR="000B2625" w:rsidRDefault="000B2625"/>
    <w:p w14:paraId="5CB4F409" w14:textId="2502D802" w:rsidR="000B2625" w:rsidRDefault="000B2625"/>
    <w:p w14:paraId="79259D4A" w14:textId="1318C9D4" w:rsidR="000B2625" w:rsidRDefault="000B2625">
      <w:r>
        <w:t>Do the same again publisher.</w:t>
      </w:r>
    </w:p>
    <w:p w14:paraId="39037925" w14:textId="554B63F2" w:rsidR="000B2625" w:rsidRDefault="000B2625"/>
    <w:p w14:paraId="48461D25" w14:textId="540B5704" w:rsidR="000B2625" w:rsidRDefault="000B2625">
      <w:r>
        <w:rPr>
          <w:noProof/>
        </w:rPr>
        <w:drawing>
          <wp:inline distT="0" distB="0" distL="0" distR="0" wp14:anchorId="32DD8429" wp14:editId="724B766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146F" w14:textId="1A7B2330" w:rsidR="000B2625" w:rsidRDefault="000B2625"/>
    <w:p w14:paraId="0101B2C5" w14:textId="3933EA3C" w:rsidR="000B2625" w:rsidRDefault="000B2625"/>
    <w:p w14:paraId="17ADE242" w14:textId="04371F49" w:rsidR="000B2625" w:rsidRDefault="000B2625">
      <w:r>
        <w:t>Create again, new account.</w:t>
      </w:r>
    </w:p>
    <w:p w14:paraId="51B7E712" w14:textId="1728762F" w:rsidR="000B2625" w:rsidRDefault="000B2625"/>
    <w:p w14:paraId="064A97FC" w14:textId="69547A2C" w:rsidR="000B2625" w:rsidRDefault="000B2625">
      <w:r>
        <w:rPr>
          <w:noProof/>
        </w:rPr>
        <w:drawing>
          <wp:inline distT="0" distB="0" distL="0" distR="0" wp14:anchorId="0AEFC487" wp14:editId="477EDF9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CD69" w14:textId="431BA210" w:rsidR="000B2625" w:rsidRDefault="000B2625"/>
    <w:p w14:paraId="16251143" w14:textId="2713FBD3" w:rsidR="000B2625" w:rsidRDefault="000B2625"/>
    <w:p w14:paraId="44B0A83E" w14:textId="78F64C9F" w:rsidR="000B2625" w:rsidRDefault="000B2625">
      <w:r>
        <w:rPr>
          <w:noProof/>
        </w:rPr>
        <w:drawing>
          <wp:inline distT="0" distB="0" distL="0" distR="0" wp14:anchorId="721F7B3A" wp14:editId="67E28AD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7822" w14:textId="29F40D5B" w:rsidR="000B2625" w:rsidRDefault="000B2625">
      <w:r>
        <w:rPr>
          <w:noProof/>
        </w:rPr>
        <w:lastRenderedPageBreak/>
        <w:drawing>
          <wp:inline distT="0" distB="0" distL="0" distR="0" wp14:anchorId="63CB4D0E" wp14:editId="73B9621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142F" w14:textId="77777777" w:rsidR="000B2625" w:rsidRDefault="000B2625"/>
    <w:p w14:paraId="7F66B381" w14:textId="48B6456C" w:rsidR="000B2625" w:rsidRDefault="000B2625"/>
    <w:p w14:paraId="1392270A" w14:textId="68F06633" w:rsidR="000B2625" w:rsidRDefault="000B2625"/>
    <w:p w14:paraId="698D9BE0" w14:textId="2F85550B" w:rsidR="000B2625" w:rsidRDefault="000B2625">
      <w:r>
        <w:rPr>
          <w:noProof/>
        </w:rPr>
        <w:drawing>
          <wp:inline distT="0" distB="0" distL="0" distR="0" wp14:anchorId="473E47E4" wp14:editId="15B0825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5021" w14:textId="6B19DC32" w:rsidR="000B2625" w:rsidRDefault="000B2625"/>
    <w:p w14:paraId="5A215ADB" w14:textId="4CA76497" w:rsidR="000B2625" w:rsidRDefault="000B2625"/>
    <w:p w14:paraId="4CCAD750" w14:textId="263DF95F" w:rsidR="000B2625" w:rsidRDefault="000B2625">
      <w:r>
        <w:lastRenderedPageBreak/>
        <w:t>Changing firewall setting now.</w:t>
      </w:r>
    </w:p>
    <w:p w14:paraId="329486EE" w14:textId="07093500" w:rsidR="000B2625" w:rsidRDefault="000B2625"/>
    <w:p w14:paraId="074300FE" w14:textId="3089C865" w:rsidR="000B2625" w:rsidRDefault="000B2625"/>
    <w:p w14:paraId="30D9A668" w14:textId="19CCCCA4" w:rsidR="000B2625" w:rsidRDefault="000B2625">
      <w:r>
        <w:t>Login with admin.</w:t>
      </w:r>
    </w:p>
    <w:p w14:paraId="60D360E1" w14:textId="28388583" w:rsidR="000B2625" w:rsidRDefault="000B2625"/>
    <w:p w14:paraId="1B66AA0A" w14:textId="4C9604FE" w:rsidR="000B2625" w:rsidRDefault="000B2625"/>
    <w:p w14:paraId="324A696E" w14:textId="6FCC61EF" w:rsidR="000B2625" w:rsidRDefault="000B2625">
      <w:r>
        <w:t>Network –property</w:t>
      </w:r>
    </w:p>
    <w:p w14:paraId="7C124D4C" w14:textId="0ED5FB13" w:rsidR="000B2625" w:rsidRDefault="000B2625"/>
    <w:p w14:paraId="420DB516" w14:textId="159D7C2B" w:rsidR="000B2625" w:rsidRDefault="000B2625">
      <w:r>
        <w:rPr>
          <w:noProof/>
        </w:rPr>
        <w:drawing>
          <wp:inline distT="0" distB="0" distL="0" distR="0" wp14:anchorId="00E0531C" wp14:editId="099AE05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3C2F" w14:textId="3D5AF5B8" w:rsidR="000B2625" w:rsidRDefault="000B2625"/>
    <w:p w14:paraId="65917360" w14:textId="1E815E72" w:rsidR="000B2625" w:rsidRDefault="000B2625">
      <w:r>
        <w:t>Click change setting.</w:t>
      </w:r>
    </w:p>
    <w:p w14:paraId="6410F183" w14:textId="790E0DF8" w:rsidR="000B2625" w:rsidRDefault="000B2625"/>
    <w:p w14:paraId="2B3AEC10" w14:textId="6A9221CA" w:rsidR="000B2625" w:rsidRDefault="000B2625">
      <w:r>
        <w:t xml:space="preserve">Go to </w:t>
      </w:r>
      <w:r w:rsidR="00121126">
        <w:t>exception</w:t>
      </w:r>
      <w:r>
        <w:t xml:space="preserve"> </w:t>
      </w:r>
      <w:r w:rsidR="00121126">
        <w:t>tab and add the port as below.</w:t>
      </w:r>
    </w:p>
    <w:p w14:paraId="03272943" w14:textId="1066B1E1" w:rsidR="00121126" w:rsidRDefault="00121126"/>
    <w:p w14:paraId="4EC2C39B" w14:textId="3CC61239" w:rsidR="00121126" w:rsidRDefault="00121126">
      <w:r>
        <w:rPr>
          <w:noProof/>
        </w:rPr>
        <w:lastRenderedPageBreak/>
        <w:drawing>
          <wp:inline distT="0" distB="0" distL="0" distR="0" wp14:anchorId="641D8EDA" wp14:editId="340B9E5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EB67" w14:textId="2DF5ED5E" w:rsidR="00121126" w:rsidRDefault="00121126"/>
    <w:p w14:paraId="4EA00C6F" w14:textId="6B0E0ED6" w:rsidR="00121126" w:rsidRDefault="00121126">
      <w:r>
        <w:t>And do the same things under subscription.</w:t>
      </w:r>
    </w:p>
    <w:p w14:paraId="155C10B8" w14:textId="6448E06D" w:rsidR="00121126" w:rsidRDefault="00121126"/>
    <w:p w14:paraId="5AD6AB29" w14:textId="4088B175" w:rsidR="00121126" w:rsidRDefault="00121126">
      <w:r>
        <w:t>Publisher have different color and subscription have different color.</w:t>
      </w:r>
    </w:p>
    <w:p w14:paraId="22FA39A6" w14:textId="74825E5B" w:rsidR="00121126" w:rsidRDefault="00121126"/>
    <w:p w14:paraId="486ACD15" w14:textId="2DA71F9F" w:rsidR="00121126" w:rsidRDefault="00121126">
      <w:r>
        <w:t>…………………………………………………………………………………………………………………………………………………………………...</w:t>
      </w:r>
    </w:p>
    <w:p w14:paraId="7F74E5F5" w14:textId="42A6E7FB" w:rsidR="00121126" w:rsidRDefault="00121126"/>
    <w:p w14:paraId="181E6B51" w14:textId="6207C1D0" w:rsidR="00121126" w:rsidRDefault="00121126"/>
    <w:p w14:paraId="5EA33C07" w14:textId="3742AEDC" w:rsidR="00121126" w:rsidRDefault="00121126"/>
    <w:p w14:paraId="143B115B" w14:textId="313E2963" w:rsidR="00121126" w:rsidRDefault="00121126">
      <w:r>
        <w:rPr>
          <w:noProof/>
        </w:rPr>
        <w:lastRenderedPageBreak/>
        <w:drawing>
          <wp:inline distT="0" distB="0" distL="0" distR="0" wp14:anchorId="0A5A8DA3" wp14:editId="6086DFA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8525" w14:textId="47C2D8C2" w:rsidR="00121126" w:rsidRDefault="00121126"/>
    <w:p w14:paraId="19026046" w14:textId="7859F307" w:rsidR="00121126" w:rsidRDefault="00121126">
      <w:r>
        <w:rPr>
          <w:noProof/>
        </w:rPr>
        <w:drawing>
          <wp:inline distT="0" distB="0" distL="0" distR="0" wp14:anchorId="5B581DEC" wp14:editId="7937CF3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3CBE" w14:textId="6E254059" w:rsidR="00121126" w:rsidRDefault="00121126"/>
    <w:p w14:paraId="2622848E" w14:textId="1543F68F" w:rsidR="00121126" w:rsidRDefault="00121126"/>
    <w:p w14:paraId="6B567D8D" w14:textId="770AFA16" w:rsidR="00121126" w:rsidRDefault="00121126">
      <w:r>
        <w:t xml:space="preserve">Same things in </w:t>
      </w:r>
      <w:proofErr w:type="gramStart"/>
      <w:r>
        <w:t>publisher..</w:t>
      </w:r>
      <w:proofErr w:type="gramEnd"/>
    </w:p>
    <w:p w14:paraId="772EB949" w14:textId="4E0AEA1B" w:rsidR="00121126" w:rsidRDefault="00121126"/>
    <w:p w14:paraId="13C3D9F0" w14:textId="5B8C94A4" w:rsidR="00121126" w:rsidRDefault="00121126"/>
    <w:p w14:paraId="3B2F4A38" w14:textId="7B292516" w:rsidR="00121126" w:rsidRDefault="00121126">
      <w:r>
        <w:rPr>
          <w:noProof/>
        </w:rPr>
        <w:drawing>
          <wp:inline distT="0" distB="0" distL="0" distR="0" wp14:anchorId="7CD7AF7B" wp14:editId="6603E54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AA03" w14:textId="49893E26" w:rsidR="00121126" w:rsidRDefault="00121126"/>
    <w:p w14:paraId="312213D1" w14:textId="035F14DE" w:rsidR="00121126" w:rsidRDefault="00121126"/>
    <w:p w14:paraId="71B03740" w14:textId="45879505" w:rsidR="00121126" w:rsidRDefault="00121126">
      <w:r>
        <w:rPr>
          <w:noProof/>
        </w:rPr>
        <w:drawing>
          <wp:inline distT="0" distB="0" distL="0" distR="0" wp14:anchorId="59232990" wp14:editId="6567432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AB97" w14:textId="682F9A93" w:rsidR="00121126" w:rsidRDefault="00121126"/>
    <w:p w14:paraId="0549EA8C" w14:textId="0013358F" w:rsidR="00121126" w:rsidRDefault="00121126">
      <w:r>
        <w:rPr>
          <w:noProof/>
        </w:rPr>
        <w:lastRenderedPageBreak/>
        <w:drawing>
          <wp:inline distT="0" distB="0" distL="0" distR="0" wp14:anchorId="78C6B1CC" wp14:editId="49EF656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6771" w14:textId="61E6948C" w:rsidR="00121126" w:rsidRDefault="00121126"/>
    <w:p w14:paraId="65DDB791" w14:textId="05D8276C" w:rsidR="00121126" w:rsidRDefault="00121126"/>
    <w:p w14:paraId="506D035F" w14:textId="14BFC445" w:rsidR="00121126" w:rsidRDefault="00121126">
      <w:r>
        <w:rPr>
          <w:noProof/>
        </w:rPr>
        <w:drawing>
          <wp:inline distT="0" distB="0" distL="0" distR="0" wp14:anchorId="0975D9A0" wp14:editId="3C7FFAA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3840" w14:textId="36F6800E" w:rsidR="00121126" w:rsidRDefault="00121126"/>
    <w:p w14:paraId="299B6571" w14:textId="498F570C" w:rsidR="00121126" w:rsidRDefault="00121126"/>
    <w:p w14:paraId="1B0B4DA4" w14:textId="69FD2C6D" w:rsidR="00121126" w:rsidRDefault="00121126">
      <w:r>
        <w:t>Local server.</w:t>
      </w:r>
    </w:p>
    <w:p w14:paraId="309E3DA5" w14:textId="41AFB9EF" w:rsidR="00121126" w:rsidRDefault="00121126"/>
    <w:p w14:paraId="0D7CDB3F" w14:textId="23C29C9C" w:rsidR="00121126" w:rsidRDefault="00121126">
      <w:r>
        <w:rPr>
          <w:noProof/>
        </w:rPr>
        <w:drawing>
          <wp:inline distT="0" distB="0" distL="0" distR="0" wp14:anchorId="5B0A5AA2" wp14:editId="6DC7C44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D007" w14:textId="5C208599" w:rsidR="00121126" w:rsidRDefault="00121126"/>
    <w:p w14:paraId="66B232A5" w14:textId="5D4DCBA4" w:rsidR="00121126" w:rsidRDefault="00121126"/>
    <w:p w14:paraId="0C8A3B68" w14:textId="0409470D" w:rsidR="00121126" w:rsidRDefault="00121126">
      <w:r>
        <w:t>Configuration folder—</w:t>
      </w:r>
    </w:p>
    <w:p w14:paraId="719264D6" w14:textId="72F76F53" w:rsidR="00121126" w:rsidRDefault="00121126"/>
    <w:p w14:paraId="1976A66F" w14:textId="1A456856" w:rsidR="00121126" w:rsidRDefault="00121126">
      <w:r>
        <w:rPr>
          <w:noProof/>
        </w:rPr>
        <w:drawing>
          <wp:inline distT="0" distB="0" distL="0" distR="0" wp14:anchorId="54355666" wp14:editId="614B213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77AB" w14:textId="06FC3AD6" w:rsidR="00121126" w:rsidRDefault="00121126"/>
    <w:p w14:paraId="1569DD24" w14:textId="2DF85A73" w:rsidR="00121126" w:rsidRDefault="00121126">
      <w:r>
        <w:rPr>
          <w:noProof/>
        </w:rPr>
        <w:drawing>
          <wp:inline distT="0" distB="0" distL="0" distR="0" wp14:anchorId="7F252F20" wp14:editId="5D9165B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CB5D" w14:textId="19C3E924" w:rsidR="00121126" w:rsidRDefault="00121126"/>
    <w:p w14:paraId="0BD3DBAE" w14:textId="599F4E44" w:rsidR="00121126" w:rsidRDefault="00121126"/>
    <w:p w14:paraId="4F8A7F69" w14:textId="36221615" w:rsidR="00121126" w:rsidRDefault="00121126">
      <w:r>
        <w:rPr>
          <w:noProof/>
        </w:rPr>
        <w:drawing>
          <wp:inline distT="0" distB="0" distL="0" distR="0" wp14:anchorId="64F8146A" wp14:editId="3E8958D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05A2" w14:textId="7F5F38E2" w:rsidR="00121126" w:rsidRDefault="00121126"/>
    <w:p w14:paraId="031639E8" w14:textId="06B819E1" w:rsidR="00121126" w:rsidRDefault="00121126"/>
    <w:p w14:paraId="5FC580BD" w14:textId="3F442EF6" w:rsidR="00121126" w:rsidRDefault="00121126">
      <w:r>
        <w:lastRenderedPageBreak/>
        <w:t>Distribution database which distribute.</w:t>
      </w:r>
    </w:p>
    <w:p w14:paraId="35CA72D4" w14:textId="32A3F23A" w:rsidR="00121126" w:rsidRDefault="00121126"/>
    <w:p w14:paraId="56907249" w14:textId="7E7D44D7" w:rsidR="00121126" w:rsidRDefault="00121126"/>
    <w:p w14:paraId="26C6E2A5" w14:textId="2F5092E9" w:rsidR="00121126" w:rsidRDefault="00121126">
      <w:r>
        <w:rPr>
          <w:noProof/>
        </w:rPr>
        <w:drawing>
          <wp:inline distT="0" distB="0" distL="0" distR="0" wp14:anchorId="1A91A46D" wp14:editId="12CF21C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BB87" w14:textId="1FBBED94" w:rsidR="00121126" w:rsidRDefault="00121126"/>
    <w:p w14:paraId="07960EA0" w14:textId="22BBCB05" w:rsidR="00121126" w:rsidRDefault="00121126"/>
    <w:p w14:paraId="19684FD1" w14:textId="4E1FC890" w:rsidR="00121126" w:rsidRDefault="00121126">
      <w:r>
        <w:t>Publisher server.</w:t>
      </w:r>
    </w:p>
    <w:p w14:paraId="345E0E49" w14:textId="1756D56C" w:rsidR="00121126" w:rsidRDefault="00121126"/>
    <w:p w14:paraId="79464DF9" w14:textId="192A3D13" w:rsidR="00121126" w:rsidRDefault="00121126"/>
    <w:p w14:paraId="0475BFDF" w14:textId="10FEB0D5" w:rsidR="00121126" w:rsidRDefault="00121126">
      <w:r>
        <w:t>New distribution has been created.</w:t>
      </w:r>
    </w:p>
    <w:p w14:paraId="15D29F7E" w14:textId="4C3D5C85" w:rsidR="00121126" w:rsidRDefault="00121126"/>
    <w:p w14:paraId="6913398C" w14:textId="2193AAE5" w:rsidR="00121126" w:rsidRDefault="00121126"/>
    <w:p w14:paraId="390FD069" w14:textId="7EBAD81F" w:rsidR="00121126" w:rsidRDefault="00121126">
      <w:r>
        <w:rPr>
          <w:noProof/>
        </w:rPr>
        <w:lastRenderedPageBreak/>
        <w:drawing>
          <wp:inline distT="0" distB="0" distL="0" distR="0" wp14:anchorId="29451DDE" wp14:editId="5C3BD72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2A5A" w14:textId="36A64199" w:rsidR="00121126" w:rsidRDefault="00121126"/>
    <w:p w14:paraId="232F4B52" w14:textId="6869603A" w:rsidR="00121126" w:rsidRDefault="00121126"/>
    <w:p w14:paraId="2D9D904D" w14:textId="33C11B80" w:rsidR="00121126" w:rsidRDefault="00121126">
      <w:r>
        <w:t>Adding replication account to database.</w:t>
      </w:r>
    </w:p>
    <w:p w14:paraId="1248BEFE" w14:textId="0BD3C050" w:rsidR="00121126" w:rsidRDefault="00121126"/>
    <w:p w14:paraId="55856CB7" w14:textId="7536BEDD" w:rsidR="00121126" w:rsidRDefault="001A513A">
      <w:r>
        <w:rPr>
          <w:noProof/>
        </w:rPr>
        <w:drawing>
          <wp:inline distT="0" distB="0" distL="0" distR="0" wp14:anchorId="342A86DD" wp14:editId="379549A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D85" w14:textId="068A4D43" w:rsidR="001A513A" w:rsidRDefault="001A513A"/>
    <w:p w14:paraId="02C2C3EF" w14:textId="04E34AF8" w:rsidR="001A513A" w:rsidRDefault="001A513A"/>
    <w:p w14:paraId="1EBFC6D8" w14:textId="0B763B62" w:rsidR="001A513A" w:rsidRDefault="001A513A">
      <w:r>
        <w:t>Created database in publisher.</w:t>
      </w:r>
    </w:p>
    <w:p w14:paraId="51D0E359" w14:textId="55AEAD20" w:rsidR="001A513A" w:rsidRDefault="001A513A"/>
    <w:p w14:paraId="29349A6A" w14:textId="62149CA9" w:rsidR="001A513A" w:rsidRDefault="001A513A"/>
    <w:p w14:paraId="4BCAFC86" w14:textId="4D8221C8" w:rsidR="001A513A" w:rsidRDefault="001A513A">
      <w:r>
        <w:rPr>
          <w:noProof/>
        </w:rPr>
        <w:drawing>
          <wp:inline distT="0" distB="0" distL="0" distR="0" wp14:anchorId="391F51F8" wp14:editId="04A1C7F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CC93" w14:textId="3D8EFEFE" w:rsidR="001A513A" w:rsidRDefault="001A513A"/>
    <w:p w14:paraId="31D9203B" w14:textId="71B6359F" w:rsidR="001A513A" w:rsidRDefault="001A513A"/>
    <w:p w14:paraId="76340BD2" w14:textId="517573DF" w:rsidR="001A513A" w:rsidRDefault="001A513A">
      <w:r>
        <w:rPr>
          <w:noProof/>
        </w:rPr>
        <w:lastRenderedPageBreak/>
        <w:drawing>
          <wp:inline distT="0" distB="0" distL="0" distR="0" wp14:anchorId="20027F53" wp14:editId="0EFB158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02B6" w14:textId="12970EA9" w:rsidR="001A513A" w:rsidRDefault="001A513A"/>
    <w:p w14:paraId="481A233D" w14:textId="2DC6BDB1" w:rsidR="001A513A" w:rsidRDefault="001A513A"/>
    <w:p w14:paraId="3C6803AC" w14:textId="7D61A530" w:rsidR="001A513A" w:rsidRDefault="001A513A"/>
    <w:p w14:paraId="260B1C1F" w14:textId="32967891" w:rsidR="001A513A" w:rsidRDefault="001A513A">
      <w:r>
        <w:rPr>
          <w:noProof/>
        </w:rPr>
        <w:drawing>
          <wp:inline distT="0" distB="0" distL="0" distR="0" wp14:anchorId="3120C5A1" wp14:editId="51688A8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1643" w14:textId="18A3E5E0" w:rsidR="001A513A" w:rsidRDefault="001A513A"/>
    <w:p w14:paraId="62B67C25" w14:textId="1B1537A7" w:rsidR="001A513A" w:rsidRDefault="001A513A">
      <w:r>
        <w:rPr>
          <w:noProof/>
        </w:rPr>
        <w:lastRenderedPageBreak/>
        <w:drawing>
          <wp:inline distT="0" distB="0" distL="0" distR="0" wp14:anchorId="6772D1F2" wp14:editId="2BF2C25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CB2D" w14:textId="6CE56B63" w:rsidR="001A513A" w:rsidRDefault="001A513A"/>
    <w:p w14:paraId="3855AAC1" w14:textId="49847645" w:rsidR="001A513A" w:rsidRDefault="001A513A"/>
    <w:p w14:paraId="79BA0BD5" w14:textId="54D989AF" w:rsidR="001A513A" w:rsidRDefault="001A513A">
      <w:r>
        <w:rPr>
          <w:noProof/>
        </w:rPr>
        <w:drawing>
          <wp:inline distT="0" distB="0" distL="0" distR="0" wp14:anchorId="18BA098C" wp14:editId="3DF7573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DAF6" w14:textId="63A73DC8" w:rsidR="001A513A" w:rsidRDefault="001A513A"/>
    <w:p w14:paraId="21FA09F5" w14:textId="105CCFDA" w:rsidR="001A513A" w:rsidRDefault="001A513A"/>
    <w:p w14:paraId="539E9B7C" w14:textId="3AA637F7" w:rsidR="001A513A" w:rsidRDefault="001A513A">
      <w:r>
        <w:rPr>
          <w:noProof/>
        </w:rPr>
        <w:lastRenderedPageBreak/>
        <w:drawing>
          <wp:inline distT="0" distB="0" distL="0" distR="0" wp14:anchorId="51E73817" wp14:editId="5FB194C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E11D" w14:textId="4154C3F5" w:rsidR="001A513A" w:rsidRDefault="001A513A"/>
    <w:p w14:paraId="6BEE7780" w14:textId="366B601D" w:rsidR="001A513A" w:rsidRDefault="001A513A"/>
    <w:p w14:paraId="505300B1" w14:textId="1B4E5D12" w:rsidR="001A513A" w:rsidRDefault="001A513A"/>
    <w:p w14:paraId="28553C0E" w14:textId="6E53BE99" w:rsidR="001A513A" w:rsidRDefault="001A513A">
      <w:r>
        <w:rPr>
          <w:noProof/>
        </w:rPr>
        <w:drawing>
          <wp:inline distT="0" distB="0" distL="0" distR="0" wp14:anchorId="66199516" wp14:editId="31CBB10B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D7FD" w14:textId="5EF1D6A3" w:rsidR="001A513A" w:rsidRDefault="001A513A"/>
    <w:p w14:paraId="7EC41F93" w14:textId="44FC4DFA" w:rsidR="001A513A" w:rsidRDefault="001A513A"/>
    <w:p w14:paraId="1E48482A" w14:textId="7F3DDCDC" w:rsidR="001A513A" w:rsidRDefault="001A513A">
      <w:r>
        <w:rPr>
          <w:noProof/>
        </w:rPr>
        <w:lastRenderedPageBreak/>
        <w:drawing>
          <wp:inline distT="0" distB="0" distL="0" distR="0" wp14:anchorId="1FFDAAB0" wp14:editId="3EAFF45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DEA9" w14:textId="4BB2BF9D" w:rsidR="001A513A" w:rsidRDefault="001A513A"/>
    <w:p w14:paraId="236DCC6B" w14:textId="4647EB4E" w:rsidR="001A513A" w:rsidRDefault="001A513A"/>
    <w:p w14:paraId="501ADF49" w14:textId="31F4C617" w:rsidR="001A513A" w:rsidRDefault="001A513A"/>
    <w:p w14:paraId="166040A4" w14:textId="059C96B8" w:rsidR="001A513A" w:rsidRDefault="001A513A"/>
    <w:p w14:paraId="634EBABA" w14:textId="044A91DE" w:rsidR="001A513A" w:rsidRDefault="001A513A">
      <w:r>
        <w:t>Go to as below folder.</w:t>
      </w:r>
    </w:p>
    <w:p w14:paraId="3BCAB143" w14:textId="69FF3958" w:rsidR="001A513A" w:rsidRDefault="001A513A"/>
    <w:p w14:paraId="7F47D548" w14:textId="01CE3614" w:rsidR="001A513A" w:rsidRDefault="001A513A"/>
    <w:p w14:paraId="5EFD47C0" w14:textId="3EDB1D60" w:rsidR="001A513A" w:rsidRDefault="001A513A">
      <w:r>
        <w:rPr>
          <w:noProof/>
        </w:rPr>
        <w:lastRenderedPageBreak/>
        <w:drawing>
          <wp:inline distT="0" distB="0" distL="0" distR="0" wp14:anchorId="2DE57E1E" wp14:editId="126EC72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CF87" w14:textId="7418F954" w:rsidR="001A513A" w:rsidRDefault="001A513A"/>
    <w:p w14:paraId="7D21F05E" w14:textId="1A0F32DF" w:rsidR="001A513A" w:rsidRDefault="001A513A"/>
    <w:p w14:paraId="541F5E11" w14:textId="50263B65" w:rsidR="001A513A" w:rsidRDefault="001A513A">
      <w:r>
        <w:t>Through property give sharing permission.</w:t>
      </w:r>
    </w:p>
    <w:p w14:paraId="65C1714C" w14:textId="4924681F" w:rsidR="001A513A" w:rsidRDefault="001A513A"/>
    <w:p w14:paraId="14BB3C3D" w14:textId="41E7E252" w:rsidR="001A513A" w:rsidRDefault="001A513A">
      <w:r>
        <w:rPr>
          <w:noProof/>
        </w:rPr>
        <w:drawing>
          <wp:inline distT="0" distB="0" distL="0" distR="0" wp14:anchorId="79CCE6BE" wp14:editId="3A253ED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2A12" w14:textId="4FBF3CB9" w:rsidR="001A513A" w:rsidRDefault="001A513A"/>
    <w:p w14:paraId="768958AD" w14:textId="0E1BCC07" w:rsidR="001A513A" w:rsidRDefault="001A513A"/>
    <w:p w14:paraId="5B6EE0AA" w14:textId="1CCFE0AA" w:rsidR="001A513A" w:rsidRDefault="001A513A">
      <w:r>
        <w:t>Snapshot will only have full control.</w:t>
      </w:r>
    </w:p>
    <w:p w14:paraId="6DEAAAAE" w14:textId="5EA2B5A4" w:rsidR="001A513A" w:rsidRDefault="001A513A"/>
    <w:p w14:paraId="231F4C17" w14:textId="02B6DD55" w:rsidR="001A513A" w:rsidRDefault="001A513A"/>
    <w:p w14:paraId="3C55CA97" w14:textId="7DD45104" w:rsidR="001A513A" w:rsidRDefault="001A513A">
      <w:r>
        <w:t>Go to security tab and do the same.</w:t>
      </w:r>
    </w:p>
    <w:p w14:paraId="5534F559" w14:textId="6BB52A93" w:rsidR="001A513A" w:rsidRDefault="001A513A"/>
    <w:p w14:paraId="202F420A" w14:textId="6217983B" w:rsidR="001A513A" w:rsidRDefault="001A513A">
      <w:r>
        <w:rPr>
          <w:noProof/>
        </w:rPr>
        <w:drawing>
          <wp:inline distT="0" distB="0" distL="0" distR="0" wp14:anchorId="2D406F96" wp14:editId="79F5B46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F928" w14:textId="43C74513" w:rsidR="001A513A" w:rsidRDefault="001A513A"/>
    <w:p w14:paraId="4EB1BAF9" w14:textId="135ED0D4" w:rsidR="001A513A" w:rsidRDefault="001A513A"/>
    <w:p w14:paraId="377E1DD9" w14:textId="04706474" w:rsidR="001A513A" w:rsidRDefault="001A513A">
      <w:r>
        <w:rPr>
          <w:noProof/>
        </w:rPr>
        <w:lastRenderedPageBreak/>
        <w:drawing>
          <wp:inline distT="0" distB="0" distL="0" distR="0" wp14:anchorId="54BB1CBD" wp14:editId="660261D7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6678" w14:textId="3872A510" w:rsidR="001A513A" w:rsidRDefault="001A513A"/>
    <w:p w14:paraId="2133341A" w14:textId="44628264" w:rsidR="001A513A" w:rsidRDefault="001A513A"/>
    <w:p w14:paraId="123111F8" w14:textId="249B5FF7" w:rsidR="001A513A" w:rsidRDefault="001A513A">
      <w:r>
        <w:rPr>
          <w:noProof/>
        </w:rPr>
        <w:drawing>
          <wp:inline distT="0" distB="0" distL="0" distR="0" wp14:anchorId="71C1FD70" wp14:editId="41ACFE0F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4A63" w14:textId="519EB273" w:rsidR="001A513A" w:rsidRDefault="001A513A"/>
    <w:p w14:paraId="5030D844" w14:textId="7CE59785" w:rsidR="001A513A" w:rsidRDefault="001A513A"/>
    <w:p w14:paraId="0EF2BBF6" w14:textId="47E87420" w:rsidR="001A513A" w:rsidRDefault="001A513A">
      <w:r>
        <w:rPr>
          <w:noProof/>
        </w:rPr>
        <w:lastRenderedPageBreak/>
        <w:drawing>
          <wp:inline distT="0" distB="0" distL="0" distR="0" wp14:anchorId="621AEC29" wp14:editId="28B1CBE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B83B" w14:textId="10912B22" w:rsidR="001A513A" w:rsidRDefault="001A513A"/>
    <w:p w14:paraId="2C307F6F" w14:textId="5B95951F" w:rsidR="001A513A" w:rsidRDefault="001A513A"/>
    <w:p w14:paraId="1486B143" w14:textId="5889AC2F" w:rsidR="001A513A" w:rsidRDefault="001A513A">
      <w:r>
        <w:rPr>
          <w:noProof/>
        </w:rPr>
        <w:drawing>
          <wp:inline distT="0" distB="0" distL="0" distR="0" wp14:anchorId="3D91DCF7" wp14:editId="543035B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66D5" w14:textId="445309E3" w:rsidR="001A513A" w:rsidRDefault="001A513A"/>
    <w:p w14:paraId="40AF2B3F" w14:textId="1B1AEB4D" w:rsidR="001A513A" w:rsidRDefault="001A513A"/>
    <w:p w14:paraId="72C1B386" w14:textId="0C11119F" w:rsidR="001A513A" w:rsidRDefault="001A513A"/>
    <w:p w14:paraId="05DDB0A5" w14:textId="27F50432" w:rsidR="001A513A" w:rsidRDefault="001A513A">
      <w:r>
        <w:rPr>
          <w:noProof/>
        </w:rPr>
        <w:lastRenderedPageBreak/>
        <w:drawing>
          <wp:inline distT="0" distB="0" distL="0" distR="0" wp14:anchorId="7D2D0F02" wp14:editId="648A47E5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AA22" w14:textId="514DD382" w:rsidR="001A513A" w:rsidRDefault="001A513A"/>
    <w:p w14:paraId="31B80CA0" w14:textId="7CC92D43" w:rsidR="001A513A" w:rsidRDefault="001A513A"/>
    <w:p w14:paraId="4CDA6D0F" w14:textId="7296ACE4" w:rsidR="001A513A" w:rsidRDefault="001A513A"/>
    <w:p w14:paraId="19739BDE" w14:textId="73DD3AF0" w:rsidR="001A513A" w:rsidRDefault="001A513A">
      <w:r>
        <w:t>Creating push scuscription:</w:t>
      </w:r>
    </w:p>
    <w:p w14:paraId="092AF217" w14:textId="5BFBE2A6" w:rsidR="001A513A" w:rsidRDefault="001A513A"/>
    <w:p w14:paraId="6932EFF1" w14:textId="622BD122" w:rsidR="005148F0" w:rsidRDefault="005148F0"/>
    <w:p w14:paraId="4602E45C" w14:textId="7FE51303" w:rsidR="005148F0" w:rsidRDefault="005148F0">
      <w:r>
        <w:rPr>
          <w:noProof/>
        </w:rPr>
        <w:lastRenderedPageBreak/>
        <w:drawing>
          <wp:inline distT="0" distB="0" distL="0" distR="0" wp14:anchorId="174D04B7" wp14:editId="67BAAF5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50B4" w14:textId="7479D3F9" w:rsidR="005148F0" w:rsidRDefault="005148F0"/>
    <w:p w14:paraId="00C5E3A8" w14:textId="42BB6299" w:rsidR="005148F0" w:rsidRDefault="005148F0"/>
    <w:p w14:paraId="29C254C3" w14:textId="003D0B15" w:rsidR="005148F0" w:rsidRDefault="005148F0">
      <w:r>
        <w:rPr>
          <w:noProof/>
        </w:rPr>
        <w:drawing>
          <wp:inline distT="0" distB="0" distL="0" distR="0" wp14:anchorId="2BEF6123" wp14:editId="729604A4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CFB7" w14:textId="2686CB6C" w:rsidR="005148F0" w:rsidRDefault="005148F0"/>
    <w:p w14:paraId="1C36BB6A" w14:textId="7AC0886D" w:rsidR="005148F0" w:rsidRDefault="005148F0"/>
    <w:p w14:paraId="473EC345" w14:textId="22555F35" w:rsidR="005148F0" w:rsidRDefault="005148F0">
      <w:r>
        <w:rPr>
          <w:noProof/>
        </w:rPr>
        <w:lastRenderedPageBreak/>
        <w:drawing>
          <wp:inline distT="0" distB="0" distL="0" distR="0" wp14:anchorId="18AF087B" wp14:editId="7C1DE7DF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3E35" w14:textId="589F5E10" w:rsidR="005148F0" w:rsidRDefault="005148F0"/>
    <w:p w14:paraId="74E8790E" w14:textId="157907D9" w:rsidR="005148F0" w:rsidRDefault="005148F0"/>
    <w:p w14:paraId="5F2EC9C0" w14:textId="7FF7CCBA" w:rsidR="005148F0" w:rsidRDefault="005148F0">
      <w:r>
        <w:rPr>
          <w:noProof/>
        </w:rPr>
        <w:drawing>
          <wp:inline distT="0" distB="0" distL="0" distR="0" wp14:anchorId="5CACB506" wp14:editId="2BABFC38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FA59" w14:textId="46C38956" w:rsidR="005148F0" w:rsidRDefault="005148F0"/>
    <w:p w14:paraId="56787C16" w14:textId="673D3BA5" w:rsidR="005148F0" w:rsidRDefault="005148F0"/>
    <w:p w14:paraId="3326191C" w14:textId="579E1DCA" w:rsidR="005148F0" w:rsidRDefault="005148F0"/>
    <w:p w14:paraId="67E9A752" w14:textId="5FFF0497" w:rsidR="005148F0" w:rsidRDefault="005148F0">
      <w:r>
        <w:rPr>
          <w:noProof/>
        </w:rPr>
        <w:lastRenderedPageBreak/>
        <w:drawing>
          <wp:inline distT="0" distB="0" distL="0" distR="0" wp14:anchorId="0EFCBACE" wp14:editId="004E8989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FB0F" w14:textId="0AD6C2D6" w:rsidR="005148F0" w:rsidRDefault="005148F0"/>
    <w:p w14:paraId="6BFD4E34" w14:textId="6FADFF26" w:rsidR="005148F0" w:rsidRDefault="005148F0"/>
    <w:p w14:paraId="01224221" w14:textId="1A4FA011" w:rsidR="005148F0" w:rsidRDefault="005148F0"/>
    <w:p w14:paraId="7BBC68DE" w14:textId="11A2182A" w:rsidR="005148F0" w:rsidRDefault="005148F0">
      <w:r>
        <w:t xml:space="preserve">New </w:t>
      </w:r>
      <w:proofErr w:type="spellStart"/>
      <w:r>
        <w:t>subscripti</w:t>
      </w:r>
      <w:proofErr w:type="spellEnd"/>
      <w:r>
        <w:t xml:space="preserve"> wizard.</w:t>
      </w:r>
    </w:p>
    <w:p w14:paraId="1285CAAB" w14:textId="31BCB992" w:rsidR="005148F0" w:rsidRDefault="005148F0"/>
    <w:p w14:paraId="3027D967" w14:textId="03CC0336" w:rsidR="005148F0" w:rsidRDefault="005148F0"/>
    <w:p w14:paraId="44A3EA56" w14:textId="4306DCA6" w:rsidR="005148F0" w:rsidRDefault="005148F0">
      <w:r>
        <w:rPr>
          <w:noProof/>
        </w:rPr>
        <w:lastRenderedPageBreak/>
        <w:drawing>
          <wp:inline distT="0" distB="0" distL="0" distR="0" wp14:anchorId="484CDEA0" wp14:editId="40817F8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AE62" w14:textId="3F2C60A5" w:rsidR="005148F0" w:rsidRDefault="005148F0"/>
    <w:p w14:paraId="248470B6" w14:textId="07E4B6A2" w:rsidR="005148F0" w:rsidRDefault="005148F0"/>
    <w:p w14:paraId="6C3F2763" w14:textId="09937A8C" w:rsidR="005148F0" w:rsidRDefault="005148F0">
      <w:r>
        <w:rPr>
          <w:noProof/>
        </w:rPr>
        <w:drawing>
          <wp:inline distT="0" distB="0" distL="0" distR="0" wp14:anchorId="709E4E2B" wp14:editId="5640A8AB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F8D7" w14:textId="3690E1CB" w:rsidR="005148F0" w:rsidRDefault="005148F0"/>
    <w:p w14:paraId="6F32EA61" w14:textId="0F568FF1" w:rsidR="005148F0" w:rsidRDefault="005148F0"/>
    <w:p w14:paraId="06DCB80B" w14:textId="5C8D26E8" w:rsidR="005148F0" w:rsidRDefault="005148F0"/>
    <w:p w14:paraId="2E1A72DE" w14:textId="2CFE12E3" w:rsidR="005148F0" w:rsidRDefault="005148F0">
      <w:r>
        <w:rPr>
          <w:noProof/>
        </w:rPr>
        <w:lastRenderedPageBreak/>
        <w:drawing>
          <wp:inline distT="0" distB="0" distL="0" distR="0" wp14:anchorId="20126A9A" wp14:editId="21BEBA4E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4C0F" w14:textId="235AAE58" w:rsidR="005148F0" w:rsidRDefault="005148F0"/>
    <w:p w14:paraId="68DF255B" w14:textId="53A90786" w:rsidR="005148F0" w:rsidRDefault="005148F0"/>
    <w:p w14:paraId="16927600" w14:textId="0BC59B12" w:rsidR="005148F0" w:rsidRDefault="005148F0"/>
    <w:p w14:paraId="36DAB670" w14:textId="0CA0CB54" w:rsidR="005148F0" w:rsidRDefault="005148F0">
      <w:r>
        <w:rPr>
          <w:noProof/>
        </w:rPr>
        <w:drawing>
          <wp:inline distT="0" distB="0" distL="0" distR="0" wp14:anchorId="69DF44A9" wp14:editId="3175BB57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1D60" w14:textId="4653AC6F" w:rsidR="005148F0" w:rsidRDefault="005148F0"/>
    <w:p w14:paraId="130AE6B5" w14:textId="24417311" w:rsidR="005148F0" w:rsidRDefault="005148F0"/>
    <w:p w14:paraId="7DE80753" w14:textId="496DE52D" w:rsidR="005148F0" w:rsidRDefault="005148F0"/>
    <w:p w14:paraId="17FDCA17" w14:textId="17056927" w:rsidR="005148F0" w:rsidRDefault="005148F0">
      <w:r>
        <w:rPr>
          <w:noProof/>
        </w:rPr>
        <w:drawing>
          <wp:inline distT="0" distB="0" distL="0" distR="0" wp14:anchorId="76F066F8" wp14:editId="75995958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AB19" w14:textId="2C67A71A" w:rsidR="005148F0" w:rsidRDefault="005148F0"/>
    <w:p w14:paraId="1F8252AF" w14:textId="65AACCED" w:rsidR="005148F0" w:rsidRDefault="005148F0"/>
    <w:p w14:paraId="648499A1" w14:textId="2B1E7F0D" w:rsidR="005148F0" w:rsidRDefault="005148F0">
      <w:r>
        <w:rPr>
          <w:noProof/>
        </w:rPr>
        <w:drawing>
          <wp:inline distT="0" distB="0" distL="0" distR="0" wp14:anchorId="1BBA563D" wp14:editId="32B37F11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E153" w14:textId="3CD6FB4D" w:rsidR="005148F0" w:rsidRDefault="005148F0"/>
    <w:p w14:paraId="1E7394D6" w14:textId="5321A3BE" w:rsidR="005148F0" w:rsidRDefault="005148F0"/>
    <w:p w14:paraId="4C938D3C" w14:textId="539E0F23" w:rsidR="005148F0" w:rsidRDefault="005148F0">
      <w:bookmarkStart w:id="0" w:name="_GoBack"/>
      <w:bookmarkEnd w:id="0"/>
    </w:p>
    <w:p w14:paraId="71B79178" w14:textId="31F7516F" w:rsidR="005148F0" w:rsidRDefault="005148F0">
      <w:r>
        <w:rPr>
          <w:noProof/>
        </w:rPr>
        <w:drawing>
          <wp:inline distT="0" distB="0" distL="0" distR="0" wp14:anchorId="53178F7E" wp14:editId="78856EC4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EF74" w14:textId="23610EEA" w:rsidR="005148F0" w:rsidRDefault="005148F0"/>
    <w:p w14:paraId="5D85FD2D" w14:textId="784E7CD6" w:rsidR="005148F0" w:rsidRDefault="005148F0"/>
    <w:p w14:paraId="7618279B" w14:textId="77777777" w:rsidR="005148F0" w:rsidRDefault="005148F0"/>
    <w:p w14:paraId="4C9F1C65" w14:textId="0F111B7F" w:rsidR="001A513A" w:rsidRDefault="001A513A"/>
    <w:p w14:paraId="1E589195" w14:textId="77777777" w:rsidR="001A513A" w:rsidRDefault="001A513A"/>
    <w:p w14:paraId="4E8D2D96" w14:textId="482E2AB4" w:rsidR="00121126" w:rsidRDefault="00121126"/>
    <w:p w14:paraId="2E291010" w14:textId="77777777" w:rsidR="00121126" w:rsidRDefault="00121126"/>
    <w:p w14:paraId="29556894" w14:textId="4C99AFC2" w:rsidR="000B2625" w:rsidRDefault="000B2625"/>
    <w:p w14:paraId="3EF895F2" w14:textId="77777777" w:rsidR="000B2625" w:rsidRDefault="000B2625"/>
    <w:p w14:paraId="021253AA" w14:textId="142049BF" w:rsidR="000B2625" w:rsidRDefault="000B2625"/>
    <w:p w14:paraId="35B9E594" w14:textId="77777777" w:rsidR="000B2625" w:rsidRDefault="000B2625"/>
    <w:p w14:paraId="2E35D526" w14:textId="1E341B07" w:rsidR="00876037" w:rsidRDefault="00876037"/>
    <w:p w14:paraId="4FFD9DA1" w14:textId="4F950B45" w:rsidR="00876037" w:rsidRDefault="00876037"/>
    <w:p w14:paraId="23DE317B" w14:textId="77777777" w:rsidR="00876037" w:rsidRDefault="00876037"/>
    <w:p w14:paraId="78C7D66D" w14:textId="77777777" w:rsidR="00E048D6" w:rsidRDefault="00E048D6"/>
    <w:sectPr w:rsidR="00E048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E20"/>
    <w:rsid w:val="000B2625"/>
    <w:rsid w:val="000D0D65"/>
    <w:rsid w:val="00121126"/>
    <w:rsid w:val="001A513A"/>
    <w:rsid w:val="00252E20"/>
    <w:rsid w:val="003157C8"/>
    <w:rsid w:val="005148F0"/>
    <w:rsid w:val="005407FD"/>
    <w:rsid w:val="00876037"/>
    <w:rsid w:val="00B70962"/>
    <w:rsid w:val="00E04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AAAAE"/>
  <w15:chartTrackingRefBased/>
  <w15:docId w15:val="{F5E59F30-92C2-4294-B853-58A299DE1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38</Pages>
  <Words>212</Words>
  <Characters>1210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India Limited</Company>
  <LinksUpToDate>false</LinksUpToDate>
  <CharactersWithSpaces>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Ranjan Kumar</dc:creator>
  <cp:keywords/>
  <dc:description/>
  <cp:lastModifiedBy>Ravi Ranjan Kumar</cp:lastModifiedBy>
  <cp:revision>2</cp:revision>
  <dcterms:created xsi:type="dcterms:W3CDTF">2020-06-23T07:42:00Z</dcterms:created>
  <dcterms:modified xsi:type="dcterms:W3CDTF">2020-06-23T11:32:00Z</dcterms:modified>
</cp:coreProperties>
</file>